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Ленинградская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07A5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Ленинградская — г. 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22274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2021-08-17T07:47:00Z</dcterms:modified>
</cp:coreProperties>
</file>